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93A7" w14:textId="77777777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7"/>
          <w:szCs w:val="47"/>
        </w:rPr>
      </w:pPr>
      <w:r>
        <w:rPr>
          <w:rFonts w:ascii="Calibri" w:hAnsi="Calibri" w:cs="Calibri"/>
          <w:b/>
          <w:bCs/>
          <w:color w:val="000000"/>
          <w:sz w:val="47"/>
          <w:szCs w:val="47"/>
        </w:rPr>
        <w:t>Quince Orchard High School</w:t>
      </w:r>
    </w:p>
    <w:p w14:paraId="4D3E21AB" w14:textId="7D915902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7"/>
          <w:szCs w:val="47"/>
        </w:rPr>
      </w:pPr>
      <w:proofErr w:type="spellStart"/>
      <w:r>
        <w:rPr>
          <w:rFonts w:ascii="Calibri" w:hAnsi="Calibri" w:cs="Calibri"/>
          <w:b/>
          <w:bCs/>
          <w:color w:val="000000"/>
          <w:sz w:val="47"/>
          <w:szCs w:val="47"/>
        </w:rPr>
        <w:t>Membresía</w:t>
      </w:r>
      <w:proofErr w:type="spellEnd"/>
      <w:r>
        <w:rPr>
          <w:rFonts w:ascii="Calibri" w:hAnsi="Calibri" w:cs="Calibri"/>
          <w:b/>
          <w:bCs/>
          <w:color w:val="000000"/>
          <w:sz w:val="47"/>
          <w:szCs w:val="47"/>
        </w:rPr>
        <w:t xml:space="preserve"> Booster Club 201</w:t>
      </w:r>
      <w:r w:rsidR="00DE08D4">
        <w:rPr>
          <w:rFonts w:ascii="Calibri" w:hAnsi="Calibri" w:cs="Calibri"/>
          <w:b/>
          <w:bCs/>
          <w:color w:val="000000"/>
          <w:sz w:val="47"/>
          <w:szCs w:val="47"/>
        </w:rPr>
        <w:t>9</w:t>
      </w:r>
      <w:r>
        <w:rPr>
          <w:rFonts w:ascii="Calibri" w:hAnsi="Calibri" w:cs="Calibri"/>
          <w:b/>
          <w:bCs/>
          <w:color w:val="000000"/>
          <w:sz w:val="47"/>
          <w:szCs w:val="47"/>
        </w:rPr>
        <w:t>-20</w:t>
      </w:r>
      <w:r w:rsidR="00DE08D4">
        <w:rPr>
          <w:rFonts w:ascii="Calibri" w:hAnsi="Calibri" w:cs="Calibri"/>
          <w:b/>
          <w:bCs/>
          <w:color w:val="000000"/>
          <w:sz w:val="47"/>
          <w:szCs w:val="47"/>
        </w:rPr>
        <w:t>20</w:t>
      </w:r>
    </w:p>
    <w:p w14:paraId="69FDBE19" w14:textId="77777777" w:rsidR="00D329DE" w:rsidRPr="00D329DE" w:rsidRDefault="00D329DE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39E7935" w14:textId="77777777" w:rsidR="00720288" w:rsidRPr="00DC114E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7105"/>
      </w:tblGrid>
      <w:tr w:rsidR="00720288" w:rsidRPr="00720288" w14:paraId="496CE1B3" w14:textId="77777777" w:rsidTr="00720288">
        <w:tc>
          <w:tcPr>
            <w:tcW w:w="7105" w:type="dxa"/>
          </w:tcPr>
          <w:p w14:paraId="0C30DBCC" w14:textId="19C1D5FF" w:rsidR="00720288" w:rsidRP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Padre/Madre: </w:t>
            </w:r>
          </w:p>
        </w:tc>
      </w:tr>
      <w:tr w:rsidR="00720288" w:rsidRPr="00720288" w14:paraId="41469783" w14:textId="77777777" w:rsidTr="00720288">
        <w:tc>
          <w:tcPr>
            <w:tcW w:w="7105" w:type="dxa"/>
          </w:tcPr>
          <w:p w14:paraId="711B5988" w14:textId="387385B4" w:rsidR="00720288" w:rsidRP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Hijo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joven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QOHS: </w:t>
            </w:r>
          </w:p>
        </w:tc>
      </w:tr>
      <w:tr w:rsidR="00720288" w:rsidRPr="00720288" w14:paraId="516970BB" w14:textId="77777777" w:rsidTr="00720288">
        <w:tc>
          <w:tcPr>
            <w:tcW w:w="7105" w:type="dxa"/>
          </w:tcPr>
          <w:p w14:paraId="4C2F6603" w14:textId="42DD1060" w:rsidR="00720288" w:rsidRP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Grado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Nivel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720288" w:rsidRPr="00720288" w14:paraId="614B05EC" w14:textId="77777777" w:rsidTr="00720288">
        <w:tc>
          <w:tcPr>
            <w:tcW w:w="7105" w:type="dxa"/>
          </w:tcPr>
          <w:p w14:paraId="5516A87F" w14:textId="473AD44D" w:rsidR="00720288" w:rsidRP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720288" w:rsidRPr="00720288" w14:paraId="28821D62" w14:textId="77777777" w:rsidTr="00720288">
        <w:tc>
          <w:tcPr>
            <w:tcW w:w="7105" w:type="dxa"/>
          </w:tcPr>
          <w:p w14:paraId="162F1D42" w14:textId="36EF7526" w:rsidR="00720288" w:rsidRP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Email:</w:t>
            </w:r>
          </w:p>
        </w:tc>
      </w:tr>
      <w:tr w:rsidR="00720288" w:rsidRPr="00720288" w14:paraId="0D7486C2" w14:textId="77777777" w:rsidTr="00720288">
        <w:tc>
          <w:tcPr>
            <w:tcW w:w="7105" w:type="dxa"/>
          </w:tcPr>
          <w:p w14:paraId="68973FB9" w14:textId="5EFB4EE3" w:rsid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Dirrección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Postal:</w:t>
            </w:r>
          </w:p>
        </w:tc>
      </w:tr>
      <w:tr w:rsidR="00720288" w:rsidRPr="00720288" w14:paraId="510AC70D" w14:textId="77777777" w:rsidTr="00720288">
        <w:tc>
          <w:tcPr>
            <w:tcW w:w="7105" w:type="dxa"/>
          </w:tcPr>
          <w:p w14:paraId="3FB655EA" w14:textId="77777777" w:rsidR="00720288" w:rsidRDefault="00720288" w:rsidP="00720288">
            <w:pPr>
              <w:ind w:right="-61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9310AE7" w14:textId="77777777" w:rsidR="00720288" w:rsidRPr="007E179D" w:rsidRDefault="00720288" w:rsidP="00720288">
      <w:pPr>
        <w:ind w:right="-6120"/>
        <w:rPr>
          <w:rFonts w:ascii="Calibri" w:hAnsi="Calibri" w:cs="Calibri"/>
          <w:i/>
          <w:iCs/>
          <w:color w:val="000000"/>
          <w:sz w:val="16"/>
          <w:szCs w:val="19"/>
        </w:rPr>
      </w:pPr>
    </w:p>
    <w:p w14:paraId="197C1D48" w14:textId="7AA6E126" w:rsidR="00720288" w:rsidRPr="00C262BE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color w:val="870000"/>
          <w:u w:val="single"/>
        </w:rPr>
      </w:pPr>
      <w:proofErr w:type="spellStart"/>
      <w:r>
        <w:rPr>
          <w:rFonts w:ascii="Constantia" w:hAnsi="Constantia" w:cs="Constantia"/>
          <w:b/>
          <w:bCs/>
          <w:color w:val="870000"/>
          <w:u w:val="single"/>
        </w:rPr>
        <w:t>Membresías</w:t>
      </w:r>
      <w:proofErr w:type="spellEnd"/>
      <w:r>
        <w:rPr>
          <w:rFonts w:ascii="Constantia" w:hAnsi="Constantia" w:cs="Constantia"/>
          <w:b/>
          <w:bCs/>
          <w:color w:val="870000"/>
          <w:u w:val="single"/>
        </w:rPr>
        <w:t xml:space="preserve"> </w:t>
      </w:r>
      <w:proofErr w:type="spellStart"/>
      <w:r>
        <w:rPr>
          <w:rFonts w:ascii="Constantia" w:hAnsi="Constantia" w:cs="Constantia"/>
          <w:b/>
          <w:bCs/>
          <w:color w:val="870000"/>
          <w:u w:val="single"/>
        </w:rPr>
        <w:t>A</w:t>
      </w:r>
      <w:r w:rsidR="005E2AA2">
        <w:rPr>
          <w:rFonts w:ascii="Constantia" w:hAnsi="Constantia" w:cs="Constantia"/>
          <w:b/>
          <w:bCs/>
          <w:color w:val="870000"/>
          <w:u w:val="single"/>
        </w:rPr>
        <w:t>n</w:t>
      </w:r>
      <w:r>
        <w:rPr>
          <w:rFonts w:ascii="Constantia" w:hAnsi="Constantia" w:cs="Constantia"/>
          <w:b/>
          <w:bCs/>
          <w:color w:val="870000"/>
          <w:u w:val="single"/>
        </w:rPr>
        <w:t>uales</w:t>
      </w:r>
      <w:proofErr w:type="spellEnd"/>
      <w:r>
        <w:rPr>
          <w:rFonts w:ascii="Constantia" w:hAnsi="Constantia" w:cs="Constantia"/>
          <w:b/>
          <w:bCs/>
          <w:color w:val="870000"/>
          <w:u w:val="single"/>
        </w:rPr>
        <w:t xml:space="preserve"> y </w:t>
      </w:r>
      <w:proofErr w:type="spellStart"/>
      <w:r>
        <w:rPr>
          <w:rFonts w:ascii="Constantia" w:hAnsi="Constantia" w:cs="Constantia"/>
          <w:b/>
          <w:bCs/>
          <w:color w:val="870000"/>
          <w:u w:val="single"/>
        </w:rPr>
        <w:t>Beneficios</w:t>
      </w:r>
      <w:proofErr w:type="spellEnd"/>
    </w:p>
    <w:p w14:paraId="497C1312" w14:textId="77777777" w:rsidR="00720288" w:rsidRPr="00DC114E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color w:val="000000"/>
          <w:sz w:val="16"/>
          <w:szCs w:val="16"/>
        </w:rPr>
      </w:pPr>
    </w:p>
    <w:p w14:paraId="37F4710E" w14:textId="77777777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000000"/>
          <w:sz w:val="20"/>
          <w:szCs w:val="19"/>
        </w:rPr>
      </w:pPr>
      <w:r w:rsidRPr="00F95339">
        <w:rPr>
          <w:rFonts w:ascii="Constantia" w:hAnsi="Constantia" w:cs="Constantia"/>
          <w:color w:val="000000"/>
          <w:sz w:val="20"/>
          <w:szCs w:val="19"/>
        </w:rPr>
        <w:t>___</w:t>
      </w:r>
      <w:r w:rsidRPr="00E33CC3">
        <w:rPr>
          <w:rFonts w:ascii="Constantia" w:hAnsi="Constantia" w:cs="Constantia"/>
          <w:b/>
          <w:bCs/>
          <w:color w:val="870000"/>
          <w:sz w:val="20"/>
          <w:szCs w:val="19"/>
        </w:rPr>
        <w:t>Booster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>$</w:t>
      </w:r>
      <w:r>
        <w:rPr>
          <w:rFonts w:ascii="Constantia" w:hAnsi="Constantia" w:cs="Constantia"/>
          <w:b/>
          <w:bCs/>
          <w:color w:val="000000"/>
          <w:sz w:val="20"/>
          <w:szCs w:val="19"/>
        </w:rPr>
        <w:t>30</w:t>
      </w:r>
    </w:p>
    <w:p w14:paraId="1FED92D0" w14:textId="585D7D8D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Membresía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Imán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para el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carro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&amp;</w:t>
      </w: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Directorio</w:t>
      </w:r>
      <w:proofErr w:type="spellEnd"/>
    </w:p>
    <w:p w14:paraId="5DC9EE6C" w14:textId="77777777" w:rsidR="00720288" w:rsidRPr="00190457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000000"/>
          <w:sz w:val="16"/>
          <w:szCs w:val="16"/>
        </w:rPr>
      </w:pP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</w:p>
    <w:p w14:paraId="26CC8E36" w14:textId="77777777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>___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>Cougar Booster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$50</w:t>
      </w:r>
      <w:r w:rsidRPr="00F95339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</w:p>
    <w:p w14:paraId="3E3F1FD8" w14:textId="67CEF4DC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Membresía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Imán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para el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carro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Directorio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&amp;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Bolso</w:t>
      </w:r>
      <w:proofErr w:type="spellEnd"/>
    </w:p>
    <w:p w14:paraId="77F1E7B4" w14:textId="77777777" w:rsidR="00720288" w:rsidRPr="00190457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080"/>
        <w:rPr>
          <w:rFonts w:ascii="Constantia" w:hAnsi="Constantia" w:cs="Constantia"/>
          <w:b/>
          <w:bCs/>
          <w:i/>
          <w:iCs/>
          <w:color w:val="000000"/>
          <w:sz w:val="16"/>
          <w:szCs w:val="16"/>
        </w:rPr>
      </w:pPr>
    </w:p>
    <w:p w14:paraId="1652D7EF" w14:textId="77777777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000000"/>
          <w:sz w:val="20"/>
          <w:szCs w:val="19"/>
        </w:rPr>
      </w:pPr>
      <w:r w:rsidRPr="00F95339">
        <w:rPr>
          <w:rFonts w:ascii="Constantia" w:hAnsi="Constantia" w:cs="Constantia"/>
          <w:i/>
          <w:iCs/>
          <w:color w:val="000000"/>
          <w:sz w:val="20"/>
          <w:szCs w:val="19"/>
        </w:rPr>
        <w:t>___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>Red Army Booster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000000"/>
          <w:sz w:val="20"/>
          <w:szCs w:val="19"/>
        </w:rPr>
        <w:t>$100</w:t>
      </w:r>
    </w:p>
    <w:p w14:paraId="5B042D61" w14:textId="249F8AAB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Membresía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Imán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para el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carro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Directorio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,</w:t>
      </w:r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Beani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&amp; </w:t>
      </w: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</w:p>
    <w:p w14:paraId="461753E9" w14:textId="28A6DED5" w:rsidR="00720288" w:rsidRDefault="007078B1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$5 Cougar Cash para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gastar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en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ropa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con QOHS Logo</w:t>
      </w:r>
    </w:p>
    <w:p w14:paraId="48A01870" w14:textId="77777777" w:rsidR="00720288" w:rsidRPr="00190457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000000"/>
          <w:sz w:val="16"/>
          <w:szCs w:val="16"/>
        </w:rPr>
      </w:pPr>
    </w:p>
    <w:p w14:paraId="40D65416" w14:textId="77777777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000000"/>
          <w:sz w:val="20"/>
          <w:szCs w:val="19"/>
        </w:rPr>
      </w:pP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>___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>Hall of Fame Booster</w:t>
      </w:r>
      <w:r w:rsidRPr="00F95339"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000000"/>
          <w:sz w:val="20"/>
          <w:szCs w:val="19"/>
        </w:rPr>
        <w:t>$175</w:t>
      </w: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 xml:space="preserve"> </w:t>
      </w:r>
    </w:p>
    <w:p w14:paraId="53127AD3" w14:textId="7C07E618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Membresía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Imán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para el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carro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Directorio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Bolso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,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Beani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&amp;</w:t>
      </w:r>
    </w:p>
    <w:p w14:paraId="1BCAD2FE" w14:textId="147FE747" w:rsidR="007078B1" w:rsidRDefault="00D329DE" w:rsidP="00707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</w:pP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$10</w:t>
      </w:r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Cougar Cash para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gastar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en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</w:t>
      </w:r>
      <w:proofErr w:type="spellStart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ropa</w:t>
      </w:r>
      <w:proofErr w:type="spellEnd"/>
      <w:r w:rsidR="007078B1"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con QOHS Logo</w:t>
      </w:r>
    </w:p>
    <w:p w14:paraId="247B3192" w14:textId="77777777" w:rsidR="00720288" w:rsidRPr="00190457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i/>
          <w:iCs/>
          <w:color w:val="000000"/>
          <w:sz w:val="16"/>
          <w:szCs w:val="16"/>
        </w:rPr>
      </w:pPr>
    </w:p>
    <w:p w14:paraId="25298362" w14:textId="38FC8FB8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000000"/>
          <w:sz w:val="20"/>
          <w:szCs w:val="19"/>
        </w:rPr>
      </w:pP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>___</w:t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 xml:space="preserve">Cougar Fan Club – </w:t>
      </w:r>
      <w:r>
        <w:rPr>
          <w:rFonts w:ascii="Constantia" w:hAnsi="Constantia" w:cs="Constantia"/>
          <w:b/>
          <w:bCs/>
          <w:sz w:val="20"/>
          <w:szCs w:val="19"/>
          <w:u w:val="single"/>
        </w:rPr>
        <w:t xml:space="preserve">SOLO para </w:t>
      </w:r>
      <w:proofErr w:type="spellStart"/>
      <w:r>
        <w:rPr>
          <w:rFonts w:ascii="Constantia" w:hAnsi="Constantia" w:cs="Constantia"/>
          <w:b/>
          <w:bCs/>
          <w:sz w:val="20"/>
          <w:szCs w:val="19"/>
          <w:u w:val="single"/>
        </w:rPr>
        <w:t>Facultad</w:t>
      </w:r>
      <w:proofErr w:type="spellEnd"/>
      <w:r>
        <w:rPr>
          <w:rFonts w:ascii="Constantia" w:hAnsi="Constantia" w:cs="Constantia"/>
          <w:b/>
          <w:bCs/>
          <w:sz w:val="20"/>
          <w:szCs w:val="19"/>
          <w:u w:val="single"/>
        </w:rPr>
        <w:t xml:space="preserve">, </w:t>
      </w:r>
      <w:proofErr w:type="spellStart"/>
      <w:r>
        <w:rPr>
          <w:rFonts w:ascii="Constantia" w:hAnsi="Constantia" w:cs="Constantia"/>
          <w:b/>
          <w:bCs/>
          <w:sz w:val="20"/>
          <w:szCs w:val="19"/>
          <w:u w:val="single"/>
        </w:rPr>
        <w:t>Entrenadores</w:t>
      </w:r>
      <w:proofErr w:type="spellEnd"/>
      <w:r>
        <w:rPr>
          <w:rFonts w:ascii="Constantia" w:hAnsi="Constantia" w:cs="Constantia"/>
          <w:b/>
          <w:bCs/>
          <w:sz w:val="20"/>
          <w:szCs w:val="19"/>
          <w:u w:val="single"/>
        </w:rPr>
        <w:t xml:space="preserve"> y Personal</w:t>
      </w:r>
      <w:r>
        <w:rPr>
          <w:rFonts w:ascii="Constantia" w:hAnsi="Constantia" w:cs="Constantia"/>
          <w:b/>
          <w:bCs/>
          <w:sz w:val="20"/>
          <w:szCs w:val="19"/>
        </w:rPr>
        <w:tab/>
      </w: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>$</w:t>
      </w:r>
      <w:r>
        <w:rPr>
          <w:rFonts w:ascii="Constantia" w:hAnsi="Constantia" w:cs="Constantia"/>
          <w:b/>
          <w:bCs/>
          <w:color w:val="000000"/>
          <w:sz w:val="20"/>
          <w:szCs w:val="19"/>
        </w:rPr>
        <w:t>5</w:t>
      </w:r>
      <w:r w:rsidRPr="00F95339">
        <w:rPr>
          <w:rFonts w:ascii="Constantia" w:hAnsi="Constantia" w:cs="Constantia"/>
          <w:b/>
          <w:bCs/>
          <w:color w:val="000000"/>
          <w:sz w:val="20"/>
          <w:szCs w:val="19"/>
        </w:rPr>
        <w:t xml:space="preserve"> </w:t>
      </w:r>
    </w:p>
    <w:p w14:paraId="1A1F8819" w14:textId="58D2C577" w:rsidR="00720288" w:rsidRPr="00AB7FF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870000"/>
          <w:sz w:val="14"/>
          <w:szCs w:val="19"/>
        </w:rPr>
      </w:pPr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    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Imán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para el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>carro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0"/>
          <w:szCs w:val="19"/>
        </w:rPr>
        <w:t xml:space="preserve"> y Directorio</w:t>
      </w:r>
    </w:p>
    <w:p w14:paraId="46B4DED4" w14:textId="77777777" w:rsidR="00720288" w:rsidRPr="00AB7FF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870000"/>
          <w:sz w:val="14"/>
          <w:szCs w:val="19"/>
        </w:rPr>
      </w:pPr>
    </w:p>
    <w:p w14:paraId="23D54A40" w14:textId="083CA1B9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000000"/>
          <w:sz w:val="20"/>
          <w:szCs w:val="19"/>
        </w:rPr>
      </w:pPr>
      <w:proofErr w:type="spellStart"/>
      <w:r>
        <w:rPr>
          <w:rFonts w:ascii="Constantia" w:hAnsi="Constantia" w:cs="Constantia"/>
          <w:b/>
          <w:bCs/>
          <w:color w:val="870000"/>
          <w:sz w:val="20"/>
          <w:szCs w:val="19"/>
        </w:rPr>
        <w:t>Donación</w:t>
      </w:r>
      <w:proofErr w:type="spellEnd"/>
      <w:r>
        <w:rPr>
          <w:rFonts w:ascii="Constantia" w:hAnsi="Constantia" w:cs="Constantia"/>
          <w:b/>
          <w:bCs/>
          <w:color w:val="870000"/>
          <w:sz w:val="20"/>
          <w:szCs w:val="19"/>
        </w:rPr>
        <w:t xml:space="preserve"> </w:t>
      </w:r>
      <w:proofErr w:type="spellStart"/>
      <w:r>
        <w:rPr>
          <w:rFonts w:ascii="Constantia" w:hAnsi="Constantia" w:cs="Constantia"/>
          <w:b/>
          <w:bCs/>
          <w:color w:val="870000"/>
          <w:sz w:val="20"/>
          <w:szCs w:val="19"/>
        </w:rPr>
        <w:t>adicional</w:t>
      </w:r>
      <w:proofErr w:type="spellEnd"/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ab/>
      </w:r>
      <w:r w:rsidRPr="008E2699">
        <w:rPr>
          <w:rFonts w:ascii="Constantia" w:hAnsi="Constantia" w:cs="Constantia"/>
          <w:b/>
          <w:bCs/>
          <w:i/>
          <w:color w:val="870000"/>
          <w:sz w:val="20"/>
          <w:szCs w:val="19"/>
        </w:rPr>
        <w:t xml:space="preserve">   </w:t>
      </w:r>
      <w:r>
        <w:rPr>
          <w:rFonts w:ascii="Constantia" w:hAnsi="Constantia" w:cs="Constantia"/>
          <w:b/>
          <w:bCs/>
          <w:i/>
          <w:color w:val="870000"/>
          <w:sz w:val="20"/>
          <w:szCs w:val="19"/>
        </w:rPr>
        <w:tab/>
      </w:r>
      <w:r>
        <w:rPr>
          <w:rFonts w:ascii="Constantia" w:hAnsi="Constantia" w:cs="Constantia"/>
          <w:b/>
          <w:bCs/>
          <w:i/>
          <w:color w:val="870000"/>
          <w:sz w:val="20"/>
          <w:szCs w:val="19"/>
        </w:rPr>
        <w:tab/>
      </w:r>
      <w:r w:rsidRPr="00720288">
        <w:rPr>
          <w:rFonts w:ascii="Constantia" w:hAnsi="Constantia" w:cs="Constantia"/>
          <w:b/>
          <w:bCs/>
          <w:color w:val="870000"/>
          <w:sz w:val="20"/>
          <w:szCs w:val="19"/>
        </w:rPr>
        <w:t xml:space="preserve">             </w:t>
      </w:r>
      <w:r>
        <w:rPr>
          <w:rFonts w:ascii="Constantia" w:hAnsi="Constantia" w:cs="Constantia"/>
          <w:b/>
          <w:bCs/>
          <w:color w:val="870000"/>
          <w:sz w:val="20"/>
          <w:szCs w:val="19"/>
        </w:rPr>
        <w:t xml:space="preserve">      </w:t>
      </w:r>
      <w:r w:rsidRPr="00720288">
        <w:rPr>
          <w:rFonts w:ascii="Constantia" w:hAnsi="Constantia" w:cs="Constantia"/>
          <w:b/>
          <w:bCs/>
          <w:color w:val="870000"/>
          <w:sz w:val="20"/>
          <w:szCs w:val="19"/>
        </w:rPr>
        <w:t xml:space="preserve"> </w:t>
      </w:r>
      <w:r w:rsidRPr="00720288">
        <w:rPr>
          <w:rFonts w:ascii="Constantia" w:hAnsi="Constantia" w:cs="Constantia"/>
          <w:b/>
          <w:bCs/>
          <w:color w:val="000000"/>
          <w:sz w:val="20"/>
          <w:szCs w:val="19"/>
        </w:rPr>
        <w:t>$______</w:t>
      </w:r>
    </w:p>
    <w:p w14:paraId="488E4DEB" w14:textId="77777777" w:rsidR="00720288" w:rsidRPr="00AB7FF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color w:val="870000"/>
          <w:sz w:val="14"/>
          <w:szCs w:val="19"/>
        </w:rPr>
      </w:pPr>
      <w:r>
        <w:rPr>
          <w:rFonts w:ascii="Constantia" w:hAnsi="Constantia" w:cs="Constantia"/>
          <w:b/>
          <w:bCs/>
          <w:color w:val="870000"/>
          <w:sz w:val="14"/>
          <w:szCs w:val="19"/>
        </w:rPr>
        <w:t>------------------------------------------------------------------------------------------------------------------------------------------------------</w:t>
      </w:r>
    </w:p>
    <w:p w14:paraId="1FF442F6" w14:textId="77777777" w:rsidR="00D329DE" w:rsidRDefault="00D329DE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870000"/>
        </w:rPr>
      </w:pPr>
    </w:p>
    <w:p w14:paraId="165013F4" w14:textId="1914E38B" w:rsidR="00720288" w:rsidRPr="00F95339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870000"/>
          <w:sz w:val="20"/>
          <w:szCs w:val="19"/>
        </w:rPr>
      </w:pPr>
      <w:r w:rsidRPr="00DC114E">
        <w:rPr>
          <w:rFonts w:ascii="Constantia" w:hAnsi="Constantia" w:cs="Constantia"/>
          <w:b/>
          <w:bCs/>
          <w:i/>
          <w:iCs/>
          <w:color w:val="870000"/>
        </w:rPr>
        <w:t>Total</w:t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</w:r>
      <w:r>
        <w:rPr>
          <w:rFonts w:ascii="Constantia" w:hAnsi="Constantia" w:cs="Constantia"/>
          <w:b/>
          <w:bCs/>
          <w:i/>
          <w:iCs/>
          <w:color w:val="870000"/>
        </w:rPr>
        <w:tab/>
        <w:t xml:space="preserve">     </w:t>
      </w:r>
      <w:r>
        <w:rPr>
          <w:rFonts w:ascii="Constantia" w:hAnsi="Constantia" w:cs="Constantia"/>
          <w:b/>
          <w:bCs/>
          <w:i/>
          <w:iCs/>
          <w:color w:val="870000"/>
        </w:rPr>
        <w:tab/>
        <w:t xml:space="preserve">       </w:t>
      </w:r>
      <w:r w:rsidRPr="00DC114E">
        <w:rPr>
          <w:rFonts w:ascii="Constantia" w:hAnsi="Constantia" w:cs="Constantia"/>
          <w:b/>
          <w:bCs/>
          <w:color w:val="000000"/>
        </w:rPr>
        <w:t>$</w:t>
      </w:r>
      <w:r>
        <w:rPr>
          <w:rFonts w:ascii="Constantia" w:hAnsi="Constantia" w:cs="Constantia"/>
          <w:b/>
          <w:bCs/>
          <w:color w:val="000000"/>
          <w:sz w:val="20"/>
          <w:szCs w:val="19"/>
        </w:rPr>
        <w:t>_______</w:t>
      </w:r>
    </w:p>
    <w:p w14:paraId="191A3A7B" w14:textId="5A47834F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</w:pPr>
      <w:r w:rsidRPr="00B526DA"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720288">
        <w:rPr>
          <w:rFonts w:ascii="Constantia" w:hAnsi="Constantia" w:cs="Constantia"/>
          <w:b/>
          <w:bCs/>
          <w:iCs/>
          <w:color w:val="000000"/>
          <w:sz w:val="22"/>
          <w:szCs w:val="22"/>
        </w:rPr>
        <w:t>Cheques</w:t>
      </w:r>
      <w:proofErr w:type="spellEnd"/>
      <w:r w:rsidRPr="00720288">
        <w:rPr>
          <w:rFonts w:ascii="Constantia" w:hAnsi="Constantia" w:cs="Constantia"/>
          <w:b/>
          <w:bCs/>
          <w:iCs/>
          <w:color w:val="000000"/>
          <w:sz w:val="22"/>
          <w:szCs w:val="22"/>
        </w:rPr>
        <w:t xml:space="preserve"> a </w:t>
      </w:r>
      <w:proofErr w:type="spellStart"/>
      <w:r w:rsidRPr="00720288">
        <w:rPr>
          <w:rFonts w:ascii="Constantia" w:hAnsi="Constantia" w:cs="Constantia"/>
          <w:b/>
          <w:bCs/>
          <w:iCs/>
          <w:color w:val="000000"/>
          <w:sz w:val="22"/>
          <w:szCs w:val="22"/>
        </w:rPr>
        <w:t>nombre</w:t>
      </w:r>
      <w:proofErr w:type="spellEnd"/>
      <w:r w:rsidRPr="00720288">
        <w:rPr>
          <w:rFonts w:ascii="Constantia" w:hAnsi="Constantia" w:cs="Constantia"/>
          <w:b/>
          <w:bCs/>
          <w:iCs/>
          <w:color w:val="000000"/>
          <w:sz w:val="22"/>
          <w:szCs w:val="22"/>
        </w:rPr>
        <w:t xml:space="preserve"> de</w:t>
      </w:r>
      <w:r w:rsidRPr="00B526DA"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</w:t>
      </w:r>
      <w:r w:rsidRPr="00720288"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QOHS Booster Club</w:t>
      </w:r>
      <w:r w:rsidRPr="00B526DA"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)</w:t>
      </w:r>
    </w:p>
    <w:p w14:paraId="6CFA5903" w14:textId="5B7B0DF0" w:rsidR="00720288" w:rsidRPr="005E2AA2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Pago con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tarjeta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crédito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E2AA2"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só</w:t>
      </w:r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lo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se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puede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hacer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en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persona o </w:t>
      </w:r>
      <w:proofErr w:type="spellStart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>en</w:t>
      </w:r>
      <w:proofErr w:type="spellEnd"/>
      <w:r>
        <w:rPr>
          <w:rFonts w:ascii="Constantia" w:hAnsi="Constantia" w:cs="Constantia"/>
          <w:b/>
          <w:bCs/>
          <w:i/>
          <w:iCs/>
          <w:color w:val="000000"/>
          <w:sz w:val="22"/>
          <w:szCs w:val="22"/>
        </w:rPr>
        <w:t xml:space="preserve"> el web</w:t>
      </w:r>
    </w:p>
    <w:p w14:paraId="5B35BCC0" w14:textId="77777777" w:rsidR="00720288" w:rsidRPr="00B526DA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</w:pPr>
    </w:p>
    <w:p w14:paraId="37970AE9" w14:textId="32BFC371" w:rsidR="00720288" w:rsidRPr="00B526DA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</w:pPr>
      <w:proofErr w:type="spellStart"/>
      <w:r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>Envíe</w:t>
      </w:r>
      <w:proofErr w:type="spellEnd"/>
      <w:r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 xml:space="preserve"> el </w:t>
      </w:r>
      <w:proofErr w:type="spellStart"/>
      <w:r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>pago</w:t>
      </w:r>
      <w:proofErr w:type="spellEnd"/>
      <w:r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 xml:space="preserve"> y </w:t>
      </w:r>
      <w:proofErr w:type="spellStart"/>
      <w:r w:rsidR="005E2AA2"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>solicitud</w:t>
      </w:r>
      <w:proofErr w:type="spellEnd"/>
      <w:r w:rsidR="005E2AA2"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 xml:space="preserve"> a</w:t>
      </w:r>
      <w:r w:rsidRPr="00B526DA"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>:</w:t>
      </w:r>
      <w:r w:rsidRPr="00B526DA">
        <w:rPr>
          <w:rFonts w:ascii="Arial Narrow" w:hAnsi="Arial Narrow" w:cs="Arial Narrow"/>
          <w:b/>
          <w:bCs/>
          <w:i/>
          <w:iCs/>
          <w:color w:val="870000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 xml:space="preserve">Membership Chair </w:t>
      </w:r>
    </w:p>
    <w:p w14:paraId="388A5B78" w14:textId="77777777" w:rsidR="00720288" w:rsidRPr="00B526DA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FF"/>
          <w:sz w:val="22"/>
          <w:szCs w:val="22"/>
        </w:rPr>
      </w:pP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  <w:t>QOHS Booster Club</w:t>
      </w:r>
    </w:p>
    <w:p w14:paraId="2EE3E7BB" w14:textId="33A5A1FD" w:rsidR="00720288" w:rsidRPr="00B526DA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FF"/>
          <w:sz w:val="22"/>
          <w:szCs w:val="22"/>
        </w:rPr>
      </w:pP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</w:r>
      <w:r w:rsidRPr="00B526DA">
        <w:rPr>
          <w:rFonts w:ascii="Arial Narrow" w:hAnsi="Arial Narrow" w:cs="Arial Narrow"/>
          <w:b/>
          <w:bCs/>
          <w:color w:val="0000FF"/>
          <w:sz w:val="22"/>
          <w:szCs w:val="22"/>
        </w:rPr>
        <w:tab/>
        <w:t>15800 Quince Orchard Rd, Gaithersburg, MD 20878</w:t>
      </w:r>
    </w:p>
    <w:p w14:paraId="783DC24D" w14:textId="77777777" w:rsidR="00720288" w:rsidRPr="00B526DA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FF"/>
          <w:sz w:val="22"/>
          <w:szCs w:val="22"/>
        </w:rPr>
      </w:pPr>
    </w:p>
    <w:p w14:paraId="74540E36" w14:textId="49BBF98D" w:rsidR="00720288" w:rsidRDefault="005E2AA2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>¿</w:t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>Preguntas</w:t>
      </w:r>
      <w:proofErr w:type="spellEnd"/>
      <w:r w:rsidR="00720288" w:rsidRPr="00B526DA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>?</w:t>
      </w:r>
      <w:r w:rsidR="00720288" w:rsidRPr="00B526DA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ab/>
      </w:r>
      <w:r w:rsidR="00720288" w:rsidRPr="00B526DA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ab/>
      </w:r>
      <w:r w:rsidR="00720288" w:rsidRPr="00B526DA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ab/>
      </w:r>
      <w:r w:rsidR="00720288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ab/>
      </w:r>
      <w:r w:rsidR="00720288" w:rsidRPr="00B526DA"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 xml:space="preserve">Jen Feinstein and Robin Kauffman </w:t>
      </w:r>
      <w:r w:rsidR="00720288" w:rsidRPr="00B526DA">
        <w:rPr>
          <w:rFonts w:ascii="Arial Narrow" w:hAnsi="Arial Narrow" w:cs="Arial Narrow"/>
          <w:b/>
          <w:bCs/>
          <w:i/>
          <w:iCs/>
          <w:sz w:val="22"/>
          <w:szCs w:val="22"/>
        </w:rPr>
        <w:t>qomembership@gmail.com</w:t>
      </w:r>
      <w:r w:rsidR="0072028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ab/>
      </w:r>
      <w:r w:rsidR="0072028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ab/>
      </w:r>
      <w:r w:rsidR="0072028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ab/>
      </w:r>
      <w:r w:rsidR="0072028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ab/>
      </w:r>
    </w:p>
    <w:p w14:paraId="57B232C3" w14:textId="77777777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</w:p>
    <w:p w14:paraId="7D736A0C" w14:textId="1C4D6540" w:rsidR="005E2AA2" w:rsidRPr="005E2AA2" w:rsidRDefault="005E2AA2" w:rsidP="005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5E2AA2">
        <w:rPr>
          <w:rFonts w:ascii="Arial" w:eastAsia="Times New Roman" w:hAnsi="Arial" w:cs="Arial"/>
          <w:b/>
          <w:sz w:val="20"/>
          <w:szCs w:val="20"/>
          <w:lang w:val="es-ES"/>
        </w:rPr>
        <w:t>Los incentivos estarán disponibles para recoger e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 xml:space="preserve">n los partidos de fútbol, la </w:t>
      </w:r>
      <w:r w:rsidRPr="005E2AA2">
        <w:rPr>
          <w:rFonts w:ascii="Arial" w:eastAsia="Times New Roman" w:hAnsi="Arial" w:cs="Arial"/>
          <w:b/>
          <w:sz w:val="20"/>
          <w:szCs w:val="20"/>
          <w:lang w:val="es-ES"/>
        </w:rPr>
        <w:t xml:space="preserve">Noche de Regreso a 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 xml:space="preserve">la Escuela </w:t>
      </w:r>
      <w:r w:rsidRPr="005E2AA2">
        <w:rPr>
          <w:rFonts w:ascii="Arial" w:eastAsia="Times New Roman" w:hAnsi="Arial" w:cs="Arial"/>
          <w:b/>
          <w:sz w:val="20"/>
          <w:szCs w:val="20"/>
          <w:lang w:val="es-ES"/>
        </w:rPr>
        <w:t xml:space="preserve">y Noches Deportivas 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>en</w:t>
      </w:r>
      <w:r w:rsidRPr="005E2AA2">
        <w:rPr>
          <w:rFonts w:ascii="Arial" w:eastAsia="Times New Roman" w:hAnsi="Arial" w:cs="Arial"/>
          <w:b/>
          <w:sz w:val="20"/>
          <w:szCs w:val="20"/>
          <w:lang w:val="es-ES"/>
        </w:rPr>
        <w:t xml:space="preserve"> Otoño.</w:t>
      </w:r>
    </w:p>
    <w:p w14:paraId="4FB8500F" w14:textId="77777777" w:rsidR="005E2AA2" w:rsidRPr="005E2AA2" w:rsidRDefault="005E2AA2" w:rsidP="005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0"/>
          <w:szCs w:val="20"/>
          <w:lang w:val="es-ES"/>
        </w:rPr>
      </w:pPr>
    </w:p>
    <w:p w14:paraId="6CE43978" w14:textId="05E5F601" w:rsidR="005E2AA2" w:rsidRPr="005E2AA2" w:rsidRDefault="005E2AA2" w:rsidP="005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 xml:space="preserve">Tenga en cuenta que </w:t>
      </w:r>
      <w:r w:rsidRPr="005E2AA2">
        <w:rPr>
          <w:rFonts w:ascii="Arial" w:eastAsia="Times New Roman" w:hAnsi="Arial" w:cs="Arial"/>
          <w:b/>
          <w:sz w:val="20"/>
          <w:szCs w:val="20"/>
          <w:lang w:val="es-ES"/>
        </w:rPr>
        <w:t>las membresías se renuevan cada año escolar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</w:p>
    <w:p w14:paraId="0EB38F7D" w14:textId="77777777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</w:p>
    <w:p w14:paraId="6B2322A7" w14:textId="352D5986" w:rsidR="00720288" w:rsidRDefault="005E2AA2" w:rsidP="005E2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También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puedes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pagar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tu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membresía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en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nuestra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página</w:t>
      </w:r>
      <w:proofErr w:type="spellEnd"/>
      <w:r w:rsidRPr="005E2AA2">
        <w:rPr>
          <w:rFonts w:ascii="Arial Narrow" w:hAnsi="Arial Narrow" w:cs="Arial Narrow"/>
          <w:b/>
          <w:bCs/>
          <w:color w:val="FF0000"/>
          <w:sz w:val="20"/>
          <w:szCs w:val="20"/>
        </w:rPr>
        <w:t>.</w:t>
      </w:r>
    </w:p>
    <w:p w14:paraId="1FB28DBD" w14:textId="77777777" w:rsidR="00D329DE" w:rsidRPr="005E2AA2" w:rsidRDefault="00D329DE" w:rsidP="005E2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3DF55C3A" w14:textId="77777777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color w:val="990033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47"/>
          <w:szCs w:val="47"/>
        </w:rPr>
        <w:drawing>
          <wp:inline distT="0" distB="0" distL="0" distR="0" wp14:anchorId="63AF5080" wp14:editId="57B03A95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Q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E4C8" w14:textId="77777777" w:rsidR="00720288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color w:val="990033"/>
          <w:sz w:val="28"/>
          <w:szCs w:val="28"/>
        </w:rPr>
      </w:pPr>
    </w:p>
    <w:p w14:paraId="58866736" w14:textId="0CD5984F" w:rsidR="005E2AA2" w:rsidRPr="005E2AA2" w:rsidRDefault="005E2AA2" w:rsidP="005E2AA2">
      <w:pPr>
        <w:pStyle w:val="HTMLPreformatted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Pr="005E2AA2">
        <w:rPr>
          <w:rFonts w:ascii="Arial" w:hAnsi="Arial" w:cs="Arial"/>
          <w:b/>
          <w:lang w:val="es-ES"/>
        </w:rPr>
        <w:t>¡¡ÚNETE HOY!!</w:t>
      </w:r>
    </w:p>
    <w:p w14:paraId="37326B25" w14:textId="77777777" w:rsidR="005E2AA2" w:rsidRPr="005E2AA2" w:rsidRDefault="005E2AA2" w:rsidP="005E2AA2">
      <w:pPr>
        <w:pStyle w:val="HTMLPreformatted"/>
        <w:rPr>
          <w:rFonts w:ascii="Arial" w:hAnsi="Arial" w:cs="Arial"/>
          <w:b/>
          <w:lang w:val="es-ES"/>
        </w:rPr>
      </w:pPr>
    </w:p>
    <w:p w14:paraId="24452CD4" w14:textId="2B53983F" w:rsidR="005E2AA2" w:rsidRPr="005E2AA2" w:rsidRDefault="005E2AA2" w:rsidP="005E2AA2">
      <w:pPr>
        <w:pStyle w:val="HTMLPreformatted"/>
        <w:jc w:val="center"/>
        <w:rPr>
          <w:rFonts w:ascii="Arial" w:hAnsi="Arial" w:cs="Arial"/>
          <w:b/>
        </w:rPr>
      </w:pPr>
      <w:r w:rsidRPr="005E2AA2">
        <w:rPr>
          <w:rFonts w:ascii="Arial" w:hAnsi="Arial" w:cs="Arial"/>
          <w:b/>
          <w:lang w:val="es-ES"/>
        </w:rPr>
        <w:t xml:space="preserve">El </w:t>
      </w:r>
      <w:proofErr w:type="spellStart"/>
      <w:r w:rsidRPr="005E2AA2">
        <w:rPr>
          <w:rFonts w:ascii="Arial" w:hAnsi="Arial" w:cs="Arial"/>
          <w:b/>
          <w:i/>
          <w:lang w:val="es-ES"/>
        </w:rPr>
        <w:t>Booster</w:t>
      </w:r>
      <w:proofErr w:type="spellEnd"/>
      <w:r w:rsidRPr="005E2AA2">
        <w:rPr>
          <w:rFonts w:ascii="Arial" w:hAnsi="Arial" w:cs="Arial"/>
          <w:b/>
          <w:i/>
          <w:lang w:val="es-ES"/>
        </w:rPr>
        <w:t xml:space="preserve"> Club</w:t>
      </w:r>
      <w:r w:rsidRPr="005E2AA2">
        <w:rPr>
          <w:rFonts w:ascii="Arial" w:hAnsi="Arial" w:cs="Arial"/>
          <w:b/>
          <w:lang w:val="es-ES"/>
        </w:rPr>
        <w:t xml:space="preserve"> apoya TODAS las actividades extracurriculares en </w:t>
      </w:r>
      <w:r w:rsidRPr="005E2AA2">
        <w:rPr>
          <w:rFonts w:ascii="Arial" w:hAnsi="Arial" w:cs="Arial"/>
          <w:b/>
          <w:i/>
          <w:lang w:val="es-ES"/>
        </w:rPr>
        <w:t>QOHS</w:t>
      </w:r>
      <w:r w:rsidRPr="005E2AA2">
        <w:rPr>
          <w:rFonts w:ascii="Arial" w:hAnsi="Arial" w:cs="Arial"/>
          <w:b/>
          <w:lang w:val="es-ES"/>
        </w:rPr>
        <w:t>. En el año escolar 201</w:t>
      </w:r>
      <w:r w:rsidR="007078B1">
        <w:rPr>
          <w:rFonts w:ascii="Arial" w:hAnsi="Arial" w:cs="Arial"/>
          <w:b/>
          <w:lang w:val="es-ES"/>
        </w:rPr>
        <w:t>9</w:t>
      </w:r>
      <w:r w:rsidRPr="005E2AA2">
        <w:rPr>
          <w:rFonts w:ascii="Arial" w:hAnsi="Arial" w:cs="Arial"/>
          <w:b/>
          <w:lang w:val="es-ES"/>
        </w:rPr>
        <w:t>/20</w:t>
      </w:r>
      <w:r w:rsidR="007078B1">
        <w:rPr>
          <w:rFonts w:ascii="Arial" w:hAnsi="Arial" w:cs="Arial"/>
          <w:b/>
          <w:lang w:val="es-ES"/>
        </w:rPr>
        <w:t>20</w:t>
      </w:r>
      <w:r w:rsidRPr="005E2AA2">
        <w:rPr>
          <w:rFonts w:ascii="Arial" w:hAnsi="Arial" w:cs="Arial"/>
          <w:b/>
          <w:lang w:val="es-ES"/>
        </w:rPr>
        <w:t xml:space="preserve">, el </w:t>
      </w:r>
      <w:proofErr w:type="spellStart"/>
      <w:r w:rsidRPr="005E2AA2">
        <w:rPr>
          <w:rFonts w:ascii="Arial" w:hAnsi="Arial" w:cs="Arial"/>
          <w:b/>
          <w:i/>
          <w:lang w:val="es-ES"/>
        </w:rPr>
        <w:t>Booster</w:t>
      </w:r>
      <w:proofErr w:type="spellEnd"/>
      <w:r w:rsidRPr="005E2AA2">
        <w:rPr>
          <w:rFonts w:ascii="Arial" w:hAnsi="Arial" w:cs="Arial"/>
          <w:b/>
          <w:i/>
          <w:lang w:val="es-ES"/>
        </w:rPr>
        <w:t xml:space="preserve"> Club</w:t>
      </w:r>
      <w:r>
        <w:rPr>
          <w:rFonts w:ascii="Arial" w:hAnsi="Arial" w:cs="Arial"/>
          <w:b/>
          <w:lang w:val="es-ES"/>
        </w:rPr>
        <w:t xml:space="preserve"> contribuyó con más de $</w:t>
      </w:r>
      <w:r w:rsidR="007078B1">
        <w:rPr>
          <w:rFonts w:ascii="Arial" w:hAnsi="Arial" w:cs="Arial"/>
          <w:b/>
          <w:lang w:val="es-ES"/>
        </w:rPr>
        <w:t>3</w:t>
      </w:r>
      <w:r w:rsidRPr="005E2AA2">
        <w:rPr>
          <w:rFonts w:ascii="Arial" w:hAnsi="Arial" w:cs="Arial"/>
          <w:b/>
          <w:lang w:val="es-ES"/>
        </w:rPr>
        <w:t>0K a programas escolares, eventos, clubes y actividades como:</w:t>
      </w:r>
    </w:p>
    <w:p w14:paraId="61190A9F" w14:textId="77777777" w:rsidR="00720288" w:rsidRPr="00B76776" w:rsidRDefault="00720288" w:rsidP="00720288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990033"/>
          <w:sz w:val="16"/>
          <w:szCs w:val="16"/>
        </w:rPr>
      </w:pPr>
    </w:p>
    <w:p w14:paraId="4797D44D" w14:textId="090BAAD6" w:rsidR="005E2AA2" w:rsidRPr="007078B1" w:rsidRDefault="005E2AA2" w:rsidP="005E2A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7078B1">
        <w:rPr>
          <w:rFonts w:eastAsia="Times New Roman" w:cs="Arial"/>
          <w:color w:val="FF0000"/>
          <w:sz w:val="20"/>
          <w:szCs w:val="20"/>
        </w:rPr>
        <w:t xml:space="preserve">Cambio a </w:t>
      </w:r>
      <w:r w:rsidRPr="007078B1">
        <w:rPr>
          <w:rFonts w:eastAsia="Times New Roman" w:cs="Arial"/>
          <w:i/>
          <w:color w:val="FF0000"/>
          <w:sz w:val="20"/>
          <w:szCs w:val="20"/>
        </w:rPr>
        <w:t>Bermuda grass</w:t>
      </w:r>
      <w:r w:rsidRPr="007078B1">
        <w:rPr>
          <w:rFonts w:eastAsia="Times New Roman" w:cs="Arial"/>
          <w:color w:val="FF0000"/>
          <w:sz w:val="20"/>
          <w:szCs w:val="20"/>
        </w:rPr>
        <w:t xml:space="preserve"> </w:t>
      </w:r>
      <w:proofErr w:type="spellStart"/>
      <w:r w:rsidRPr="007078B1">
        <w:rPr>
          <w:rFonts w:eastAsia="Times New Roman" w:cs="Arial"/>
          <w:color w:val="FF0000"/>
          <w:sz w:val="20"/>
          <w:szCs w:val="20"/>
        </w:rPr>
        <w:t>en</w:t>
      </w:r>
      <w:proofErr w:type="spellEnd"/>
      <w:r w:rsidRPr="007078B1">
        <w:rPr>
          <w:rFonts w:eastAsia="Times New Roman" w:cs="Arial"/>
          <w:color w:val="FF0000"/>
          <w:sz w:val="20"/>
          <w:szCs w:val="20"/>
        </w:rPr>
        <w:t xml:space="preserve"> el campo de </w:t>
      </w:r>
      <w:proofErr w:type="spellStart"/>
      <w:r w:rsidRPr="007078B1">
        <w:rPr>
          <w:rFonts w:eastAsia="Times New Roman" w:cs="Arial"/>
          <w:color w:val="FF0000"/>
          <w:sz w:val="20"/>
          <w:szCs w:val="20"/>
        </w:rPr>
        <w:t>práctica</w:t>
      </w:r>
      <w:proofErr w:type="spellEnd"/>
      <w:r w:rsidRPr="007078B1">
        <w:rPr>
          <w:rFonts w:eastAsia="Times New Roman" w:cs="Arial"/>
          <w:color w:val="FF0000"/>
          <w:sz w:val="20"/>
          <w:szCs w:val="20"/>
        </w:rPr>
        <w:t xml:space="preserve"> de </w:t>
      </w:r>
      <w:proofErr w:type="spellStart"/>
      <w:r w:rsidRPr="007078B1">
        <w:rPr>
          <w:rFonts w:eastAsia="Times New Roman" w:cs="Arial"/>
          <w:color w:val="FF0000"/>
          <w:sz w:val="20"/>
          <w:szCs w:val="20"/>
        </w:rPr>
        <w:t>Beísbol</w:t>
      </w:r>
      <w:proofErr w:type="spellEnd"/>
      <w:r w:rsidRPr="007078B1">
        <w:rPr>
          <w:rFonts w:eastAsia="Times New Roman" w:cs="Arial"/>
          <w:color w:val="FF0000"/>
          <w:sz w:val="20"/>
          <w:szCs w:val="20"/>
        </w:rPr>
        <w:t xml:space="preserve">, Lacrosse, Hockey y </w:t>
      </w:r>
      <w:proofErr w:type="spellStart"/>
      <w:r w:rsidRPr="007078B1">
        <w:rPr>
          <w:rFonts w:eastAsia="Times New Roman" w:cs="Arial"/>
          <w:color w:val="FF0000"/>
          <w:sz w:val="20"/>
          <w:szCs w:val="20"/>
        </w:rPr>
        <w:t>Fútbol</w:t>
      </w:r>
      <w:proofErr w:type="spellEnd"/>
      <w:r w:rsidRPr="007078B1">
        <w:rPr>
          <w:rFonts w:eastAsia="Times New Roman" w:cs="Arial"/>
          <w:color w:val="FF0000"/>
          <w:sz w:val="20"/>
          <w:szCs w:val="20"/>
        </w:rPr>
        <w:t xml:space="preserve"> Americano </w:t>
      </w:r>
      <w:r w:rsidRPr="007078B1">
        <w:rPr>
          <w:rFonts w:eastAsia="Times New Roman" w:cs="Times New Roman"/>
          <w:color w:val="FF0000"/>
          <w:sz w:val="20"/>
          <w:szCs w:val="20"/>
        </w:rPr>
        <w:t>     </w:t>
      </w:r>
    </w:p>
    <w:p w14:paraId="26B87587" w14:textId="35C9D460" w:rsidR="005E2AA2" w:rsidRPr="007078B1" w:rsidRDefault="007078B1" w:rsidP="005E2A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proofErr w:type="spellStart"/>
      <w:r w:rsidRPr="007078B1">
        <w:rPr>
          <w:rFonts w:eastAsia="Times New Roman" w:cs="Tahoma"/>
          <w:color w:val="FF0000"/>
          <w:sz w:val="20"/>
          <w:szCs w:val="20"/>
        </w:rPr>
        <w:t>Transportación</w:t>
      </w:r>
      <w:proofErr w:type="spellEnd"/>
      <w:r w:rsidRPr="007078B1">
        <w:rPr>
          <w:rFonts w:eastAsia="Times New Roman" w:cs="Tahoma"/>
          <w:color w:val="FF0000"/>
          <w:sz w:val="20"/>
          <w:szCs w:val="20"/>
        </w:rPr>
        <w:t xml:space="preserve"> a </w:t>
      </w:r>
      <w:proofErr w:type="spellStart"/>
      <w:r w:rsidRPr="007078B1">
        <w:rPr>
          <w:rFonts w:eastAsia="Times New Roman" w:cs="Tahoma"/>
          <w:color w:val="FF0000"/>
          <w:sz w:val="20"/>
          <w:szCs w:val="20"/>
        </w:rPr>
        <w:t>estudiantes</w:t>
      </w:r>
      <w:proofErr w:type="spellEnd"/>
      <w:r w:rsidRPr="007078B1">
        <w:rPr>
          <w:rFonts w:eastAsia="Times New Roman" w:cs="Tahoma"/>
          <w:color w:val="FF0000"/>
          <w:sz w:val="20"/>
          <w:szCs w:val="20"/>
        </w:rPr>
        <w:t xml:space="preserve"> al Campeonato </w:t>
      </w:r>
      <w:proofErr w:type="spellStart"/>
      <w:r w:rsidRPr="007078B1">
        <w:rPr>
          <w:rFonts w:eastAsia="Times New Roman" w:cs="Tahoma"/>
          <w:color w:val="FF0000"/>
          <w:sz w:val="20"/>
          <w:szCs w:val="20"/>
        </w:rPr>
        <w:t>estatal</w:t>
      </w:r>
      <w:proofErr w:type="spellEnd"/>
      <w:r w:rsidRPr="007078B1">
        <w:rPr>
          <w:rFonts w:eastAsia="Times New Roman" w:cs="Tahoma"/>
          <w:color w:val="FF0000"/>
          <w:sz w:val="20"/>
          <w:szCs w:val="20"/>
        </w:rPr>
        <w:t xml:space="preserve"> de </w:t>
      </w:r>
      <w:proofErr w:type="spellStart"/>
      <w:r w:rsidRPr="007078B1">
        <w:rPr>
          <w:rFonts w:eastAsia="Times New Roman" w:cs="Tahoma"/>
          <w:color w:val="FF0000"/>
          <w:sz w:val="20"/>
          <w:szCs w:val="20"/>
        </w:rPr>
        <w:t>Fútbol</w:t>
      </w:r>
      <w:proofErr w:type="spellEnd"/>
      <w:r w:rsidRPr="007078B1">
        <w:rPr>
          <w:rFonts w:eastAsia="Times New Roman" w:cs="Tahoma"/>
          <w:color w:val="FF0000"/>
          <w:sz w:val="20"/>
          <w:szCs w:val="20"/>
        </w:rPr>
        <w:t xml:space="preserve"> Americano y </w:t>
      </w:r>
      <w:r w:rsidRPr="007078B1">
        <w:rPr>
          <w:rFonts w:eastAsia="Times New Roman" w:cs="Tahoma"/>
          <w:i/>
          <w:color w:val="FF0000"/>
          <w:sz w:val="20"/>
          <w:szCs w:val="20"/>
        </w:rPr>
        <w:t>banners</w:t>
      </w:r>
    </w:p>
    <w:p w14:paraId="39C8512E" w14:textId="64399985" w:rsidR="005E2AA2" w:rsidRPr="007078B1" w:rsidRDefault="007078B1" w:rsidP="005E2A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proofErr w:type="spellStart"/>
      <w:r w:rsidRPr="007078B1">
        <w:rPr>
          <w:rFonts w:eastAsia="Times New Roman" w:cs="Times New Roman"/>
          <w:color w:val="FF0000"/>
          <w:sz w:val="20"/>
          <w:szCs w:val="20"/>
        </w:rPr>
        <w:t>Cerca</w:t>
      </w:r>
      <w:proofErr w:type="spellEnd"/>
      <w:r w:rsidRPr="007078B1">
        <w:rPr>
          <w:rFonts w:eastAsia="Times New Roman" w:cs="Times New Roman"/>
          <w:color w:val="FF0000"/>
          <w:sz w:val="20"/>
          <w:szCs w:val="20"/>
        </w:rPr>
        <w:t xml:space="preserve"> del campo de </w:t>
      </w:r>
      <w:proofErr w:type="spellStart"/>
      <w:r w:rsidRPr="007078B1">
        <w:rPr>
          <w:rFonts w:eastAsia="Times New Roman" w:cs="Times New Roman"/>
          <w:color w:val="FF0000"/>
          <w:sz w:val="20"/>
          <w:szCs w:val="20"/>
        </w:rPr>
        <w:t>Beísbol</w:t>
      </w:r>
      <w:proofErr w:type="spellEnd"/>
    </w:p>
    <w:p w14:paraId="0D9FB40A" w14:textId="17C15546" w:rsidR="005E2AA2" w:rsidRPr="007078B1" w:rsidRDefault="007078B1" w:rsidP="005E2A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proofErr w:type="spellStart"/>
      <w:r w:rsidRPr="007078B1">
        <w:rPr>
          <w:rFonts w:eastAsia="Times New Roman" w:cs="Times New Roman"/>
          <w:color w:val="FF0000"/>
          <w:sz w:val="20"/>
          <w:szCs w:val="20"/>
        </w:rPr>
        <w:t>Becas</w:t>
      </w:r>
      <w:proofErr w:type="spellEnd"/>
      <w:r w:rsidRPr="007078B1">
        <w:rPr>
          <w:rFonts w:eastAsia="Times New Roman" w:cs="Times New Roman"/>
          <w:color w:val="FF0000"/>
          <w:sz w:val="20"/>
          <w:szCs w:val="20"/>
        </w:rPr>
        <w:t xml:space="preserve"> para Prowler y Club </w:t>
      </w:r>
      <w:proofErr w:type="spellStart"/>
      <w:r w:rsidRPr="007078B1">
        <w:rPr>
          <w:rFonts w:eastAsia="Times New Roman" w:cs="Times New Roman"/>
          <w:color w:val="FF0000"/>
          <w:sz w:val="20"/>
          <w:szCs w:val="20"/>
        </w:rPr>
        <w:t>Literario</w:t>
      </w:r>
      <w:proofErr w:type="spellEnd"/>
    </w:p>
    <w:p w14:paraId="37812D61" w14:textId="77777777" w:rsidR="007078B1" w:rsidRPr="007078B1" w:rsidRDefault="005E2AA2" w:rsidP="007078B1">
      <w:pPr>
        <w:pStyle w:val="HTMLPreformatted"/>
        <w:numPr>
          <w:ilvl w:val="0"/>
          <w:numId w:val="1"/>
        </w:numPr>
        <w:rPr>
          <w:color w:val="FF0000"/>
        </w:rPr>
      </w:pPr>
      <w:r w:rsidRPr="007078B1">
        <w:rPr>
          <w:rFonts w:ascii="Calibri" w:hAnsi="Calibri" w:cs="Calibri"/>
          <w:color w:val="FF0000"/>
          <w:lang w:val="es-ES"/>
        </w:rPr>
        <w:t>Modelo de la ONU - Apoyo a la</w:t>
      </w:r>
    </w:p>
    <w:p w14:paraId="21230E5D" w14:textId="14CA90CB" w:rsidR="00720288" w:rsidRPr="007078B1" w:rsidRDefault="007078B1" w:rsidP="007078B1">
      <w:pPr>
        <w:pStyle w:val="HTMLPreformatted"/>
        <w:numPr>
          <w:ilvl w:val="0"/>
          <w:numId w:val="1"/>
        </w:numPr>
        <w:rPr>
          <w:rFonts w:ascii="Calibri" w:hAnsi="Calibri" w:cs="Calibri"/>
          <w:color w:val="FF0000"/>
        </w:rPr>
      </w:pPr>
      <w:proofErr w:type="spellStart"/>
      <w:r w:rsidRPr="007078B1">
        <w:rPr>
          <w:rFonts w:ascii="Calibri" w:hAnsi="Calibri" w:cs="Calibri"/>
          <w:color w:val="FF0000"/>
        </w:rPr>
        <w:t>Césped</w:t>
      </w:r>
      <w:proofErr w:type="spellEnd"/>
      <w:r w:rsidRPr="007078B1">
        <w:rPr>
          <w:rFonts w:ascii="Calibri" w:hAnsi="Calibri" w:cs="Calibri"/>
          <w:color w:val="FF0000"/>
        </w:rPr>
        <w:t xml:space="preserve"> del campo de </w:t>
      </w:r>
      <w:proofErr w:type="spellStart"/>
      <w:r w:rsidRPr="007078B1">
        <w:rPr>
          <w:rFonts w:ascii="Calibri" w:hAnsi="Calibri" w:cs="Calibri"/>
          <w:color w:val="FF0000"/>
        </w:rPr>
        <w:t>fútbol</w:t>
      </w:r>
      <w:proofErr w:type="spellEnd"/>
      <w:r w:rsidR="00720288" w:rsidRPr="007078B1">
        <w:rPr>
          <w:rFonts w:ascii="Calibri" w:hAnsi="Calibri" w:cs="Calibri"/>
          <w:color w:val="FF0000"/>
        </w:rPr>
        <w:t> </w:t>
      </w:r>
    </w:p>
    <w:p w14:paraId="3A218986" w14:textId="77777777" w:rsidR="007078B1" w:rsidRPr="007078B1" w:rsidRDefault="007078B1" w:rsidP="007078B1">
      <w:pPr>
        <w:pStyle w:val="HTMLPreformatted"/>
        <w:ind w:left="360"/>
        <w:rPr>
          <w:rFonts w:ascii="Calibri" w:hAnsi="Calibri" w:cs="Calibri"/>
          <w:color w:val="C00000"/>
        </w:rPr>
      </w:pPr>
    </w:p>
    <w:p w14:paraId="41FCD80D" w14:textId="74AF0DB6" w:rsidR="00720288" w:rsidRPr="005E2AA2" w:rsidRDefault="005E2AA2" w:rsidP="005E2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990033"/>
        </w:rPr>
      </w:pPr>
      <w:r>
        <w:rPr>
          <w:rFonts w:ascii="Calibri" w:hAnsi="Calibri" w:cs="Calibri"/>
          <w:i/>
          <w:color w:val="990033"/>
        </w:rPr>
        <w:t xml:space="preserve">No </w:t>
      </w:r>
      <w:proofErr w:type="spellStart"/>
      <w:r>
        <w:rPr>
          <w:rFonts w:ascii="Calibri" w:hAnsi="Calibri" w:cs="Calibri"/>
          <w:i/>
          <w:color w:val="990033"/>
        </w:rPr>
        <w:t>podemos</w:t>
      </w:r>
      <w:proofErr w:type="spellEnd"/>
      <w:r>
        <w:rPr>
          <w:rFonts w:ascii="Calibri" w:hAnsi="Calibri" w:cs="Calibri"/>
          <w:i/>
          <w:color w:val="990033"/>
        </w:rPr>
        <w:t xml:space="preserve"> </w:t>
      </w:r>
      <w:proofErr w:type="spellStart"/>
      <w:r>
        <w:rPr>
          <w:rFonts w:ascii="Calibri" w:hAnsi="Calibri" w:cs="Calibri"/>
          <w:i/>
          <w:color w:val="990033"/>
        </w:rPr>
        <w:t>hacer</w:t>
      </w:r>
      <w:proofErr w:type="spellEnd"/>
      <w:r>
        <w:rPr>
          <w:rFonts w:ascii="Calibri" w:hAnsi="Calibri" w:cs="Calibri"/>
          <w:i/>
          <w:color w:val="990033"/>
        </w:rPr>
        <w:t xml:space="preserve"> </w:t>
      </w:r>
      <w:proofErr w:type="spellStart"/>
      <w:r>
        <w:rPr>
          <w:rFonts w:ascii="Calibri" w:hAnsi="Calibri" w:cs="Calibri"/>
          <w:i/>
          <w:color w:val="990033"/>
        </w:rPr>
        <w:t>todo</w:t>
      </w:r>
      <w:proofErr w:type="spellEnd"/>
      <w:r>
        <w:rPr>
          <w:rFonts w:ascii="Calibri" w:hAnsi="Calibri" w:cs="Calibri"/>
          <w:i/>
          <w:color w:val="990033"/>
        </w:rPr>
        <w:t xml:space="preserve"> </w:t>
      </w:r>
      <w:proofErr w:type="spellStart"/>
      <w:r>
        <w:rPr>
          <w:rFonts w:ascii="Calibri" w:hAnsi="Calibri" w:cs="Calibri"/>
          <w:i/>
          <w:color w:val="990033"/>
        </w:rPr>
        <w:t>esto</w:t>
      </w:r>
      <w:proofErr w:type="spellEnd"/>
      <w:r>
        <w:rPr>
          <w:rFonts w:ascii="Calibri" w:hAnsi="Calibri" w:cs="Calibri"/>
          <w:i/>
          <w:color w:val="990033"/>
        </w:rPr>
        <w:t xml:space="preserve"> sin </w:t>
      </w:r>
      <w:proofErr w:type="spellStart"/>
      <w:r>
        <w:rPr>
          <w:rFonts w:ascii="Calibri" w:hAnsi="Calibri" w:cs="Calibri"/>
          <w:i/>
          <w:color w:val="990033"/>
        </w:rPr>
        <w:t>tu</w:t>
      </w:r>
      <w:proofErr w:type="spellEnd"/>
      <w:r>
        <w:rPr>
          <w:rFonts w:ascii="Calibri" w:hAnsi="Calibri" w:cs="Calibri"/>
          <w:i/>
          <w:color w:val="990033"/>
        </w:rPr>
        <w:t xml:space="preserve"> </w:t>
      </w:r>
      <w:proofErr w:type="spellStart"/>
      <w:r>
        <w:rPr>
          <w:rFonts w:ascii="Calibri" w:hAnsi="Calibri" w:cs="Calibri"/>
          <w:i/>
          <w:color w:val="990033"/>
        </w:rPr>
        <w:t>apoyo</w:t>
      </w:r>
      <w:proofErr w:type="spellEnd"/>
    </w:p>
    <w:p w14:paraId="4640A90B" w14:textId="77777777" w:rsidR="00720288" w:rsidRPr="00B76776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990033"/>
          <w:sz w:val="16"/>
          <w:szCs w:val="16"/>
        </w:rPr>
      </w:pPr>
    </w:p>
    <w:p w14:paraId="39A1E19D" w14:textId="77777777" w:rsidR="00720288" w:rsidRPr="00B76776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B76776">
        <w:rPr>
          <w:rFonts w:ascii="Calibri" w:hAnsi="Calibri" w:cs="Calibri"/>
          <w:b/>
          <w:color w:val="0000FF"/>
          <w:sz w:val="28"/>
          <w:szCs w:val="28"/>
        </w:rPr>
        <w:t>www.qohsboosters.com</w:t>
      </w:r>
    </w:p>
    <w:p w14:paraId="12591CFA" w14:textId="77777777" w:rsidR="00720288" w:rsidRPr="00B76776" w:rsidRDefault="00720288" w:rsidP="00720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990033"/>
          <w:sz w:val="16"/>
          <w:szCs w:val="16"/>
        </w:rPr>
      </w:pPr>
      <w:r w:rsidRPr="00B76776">
        <w:rPr>
          <w:rFonts w:ascii="Calibri" w:hAnsi="Calibri" w:cs="Calibri"/>
          <w:color w:val="990033"/>
          <w:sz w:val="28"/>
          <w:szCs w:val="28"/>
        </w:rPr>
        <w:t xml:space="preserve"> </w:t>
      </w:r>
    </w:p>
    <w:p w14:paraId="494E0E9E" w14:textId="2BA6D1B8" w:rsidR="00720288" w:rsidRPr="005E2AA2" w:rsidRDefault="005E2AA2" w:rsidP="005E2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sz w:val="28"/>
          <w:szCs w:val="28"/>
        </w:rPr>
        <w:sectPr w:rsidR="00720288" w:rsidRPr="005E2AA2">
          <w:pgSz w:w="12240" w:h="15840"/>
          <w:pgMar w:top="360" w:right="450" w:bottom="180" w:left="540" w:header="720" w:footer="720" w:gutter="0"/>
          <w:cols w:num="2" w:space="720" w:equalWidth="0">
            <w:col w:w="7380" w:space="720"/>
            <w:col w:w="3150"/>
          </w:cols>
        </w:sectPr>
      </w:pPr>
      <w:proofErr w:type="spellStart"/>
      <w:r>
        <w:rPr>
          <w:rFonts w:ascii="Calibri" w:hAnsi="Calibri" w:cs="Calibri"/>
          <w:b/>
          <w:color w:val="990033"/>
          <w:sz w:val="28"/>
          <w:szCs w:val="28"/>
        </w:rPr>
        <w:t>Regístrate</w:t>
      </w:r>
      <w:proofErr w:type="spellEnd"/>
      <w:r>
        <w:rPr>
          <w:rFonts w:ascii="Calibri" w:hAnsi="Calibri" w:cs="Calibri"/>
          <w:b/>
          <w:color w:val="9900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990033"/>
          <w:sz w:val="28"/>
          <w:szCs w:val="28"/>
        </w:rPr>
        <w:t>en</w:t>
      </w:r>
      <w:proofErr w:type="spellEnd"/>
      <w:r>
        <w:rPr>
          <w:rFonts w:ascii="Calibri" w:hAnsi="Calibri" w:cs="Calibri"/>
          <w:b/>
          <w:color w:val="9900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990033"/>
          <w:sz w:val="28"/>
          <w:szCs w:val="28"/>
        </w:rPr>
        <w:t>nuestra</w:t>
      </w:r>
      <w:proofErr w:type="spellEnd"/>
      <w:r>
        <w:rPr>
          <w:rFonts w:ascii="Calibri" w:hAnsi="Calibri" w:cs="Calibri"/>
          <w:b/>
          <w:color w:val="9900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990033"/>
          <w:sz w:val="28"/>
          <w:szCs w:val="28"/>
        </w:rPr>
        <w:t>página</w:t>
      </w:r>
      <w:proofErr w:type="spellEnd"/>
      <w:r>
        <w:rPr>
          <w:rFonts w:ascii="Calibri" w:hAnsi="Calibri" w:cs="Calibri"/>
          <w:b/>
          <w:color w:val="990033"/>
          <w:sz w:val="28"/>
          <w:szCs w:val="28"/>
        </w:rPr>
        <w:t xml:space="preserve"> para </w:t>
      </w:r>
      <w:proofErr w:type="spellStart"/>
      <w:r>
        <w:rPr>
          <w:rFonts w:ascii="Calibri" w:hAnsi="Calibri" w:cs="Calibri"/>
          <w:b/>
          <w:color w:val="990033"/>
          <w:sz w:val="28"/>
          <w:szCs w:val="28"/>
        </w:rPr>
        <w:t>r</w:t>
      </w:r>
      <w:r w:rsidR="00D329DE">
        <w:rPr>
          <w:rFonts w:ascii="Calibri" w:hAnsi="Calibri" w:cs="Calibri"/>
          <w:b/>
          <w:color w:val="990033"/>
          <w:sz w:val="28"/>
          <w:szCs w:val="28"/>
        </w:rPr>
        <w:t>ecibir</w:t>
      </w:r>
      <w:proofErr w:type="spellEnd"/>
      <w:r w:rsidR="00D329DE">
        <w:rPr>
          <w:rFonts w:ascii="Calibri" w:hAnsi="Calibri" w:cs="Calibri"/>
          <w:b/>
          <w:color w:val="990033"/>
          <w:sz w:val="28"/>
          <w:szCs w:val="28"/>
        </w:rPr>
        <w:t xml:space="preserve"> </w:t>
      </w:r>
      <w:proofErr w:type="spellStart"/>
      <w:r w:rsidR="00D329DE">
        <w:rPr>
          <w:rFonts w:ascii="Calibri" w:hAnsi="Calibri" w:cs="Calibri"/>
          <w:b/>
          <w:color w:val="990033"/>
          <w:sz w:val="28"/>
          <w:szCs w:val="28"/>
        </w:rPr>
        <w:t>notificaciones</w:t>
      </w:r>
      <w:proofErr w:type="spellEnd"/>
      <w:r w:rsidR="00D329DE">
        <w:rPr>
          <w:rFonts w:ascii="Calibri" w:hAnsi="Calibri" w:cs="Calibri"/>
          <w:b/>
          <w:color w:val="990033"/>
          <w:sz w:val="28"/>
          <w:szCs w:val="28"/>
        </w:rPr>
        <w:t xml:space="preserve"> </w:t>
      </w:r>
      <w:proofErr w:type="spellStart"/>
      <w:r w:rsidR="00D329DE">
        <w:rPr>
          <w:rFonts w:ascii="Calibri" w:hAnsi="Calibri" w:cs="Calibri"/>
          <w:b/>
          <w:color w:val="990033"/>
          <w:sz w:val="28"/>
          <w:szCs w:val="28"/>
        </w:rPr>
        <w:t>por</w:t>
      </w:r>
      <w:proofErr w:type="spellEnd"/>
      <w:r w:rsidR="00D329DE">
        <w:rPr>
          <w:rFonts w:ascii="Calibri" w:hAnsi="Calibri" w:cs="Calibri"/>
          <w:b/>
          <w:color w:val="990033"/>
          <w:sz w:val="28"/>
          <w:szCs w:val="28"/>
        </w:rPr>
        <w:t xml:space="preserve"> email</w:t>
      </w:r>
    </w:p>
    <w:p w14:paraId="3E1FFBE5" w14:textId="09D838E8" w:rsidR="00C8061D" w:rsidRPr="005E2AA2" w:rsidRDefault="00D329DE" w:rsidP="00D329DE">
      <w:pPr>
        <w:tabs>
          <w:tab w:val="left" w:pos="3510"/>
        </w:tabs>
        <w:rPr>
          <w:i/>
          <w:sz w:val="20"/>
          <w:szCs w:val="20"/>
        </w:rPr>
      </w:pPr>
      <w:bookmarkStart w:id="0" w:name="_GoBack"/>
      <w:bookmarkEnd w:id="0"/>
    </w:p>
    <w:sectPr w:rsidR="00C8061D" w:rsidRPr="005E2AA2" w:rsidSect="00A1032A">
      <w:type w:val="continuous"/>
      <w:pgSz w:w="12240" w:h="15840"/>
      <w:pgMar w:top="540" w:right="45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88"/>
    <w:multiLevelType w:val="hybridMultilevel"/>
    <w:tmpl w:val="AC9E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8"/>
    <w:rsid w:val="00006697"/>
    <w:rsid w:val="0002298F"/>
    <w:rsid w:val="00036267"/>
    <w:rsid w:val="00074856"/>
    <w:rsid w:val="00087174"/>
    <w:rsid w:val="00093F20"/>
    <w:rsid w:val="00094F5C"/>
    <w:rsid w:val="00097602"/>
    <w:rsid w:val="000B2CB7"/>
    <w:rsid w:val="000B305B"/>
    <w:rsid w:val="000B619A"/>
    <w:rsid w:val="000C2963"/>
    <w:rsid w:val="000D1E62"/>
    <w:rsid w:val="000D426A"/>
    <w:rsid w:val="000D50FC"/>
    <w:rsid w:val="000E4FED"/>
    <w:rsid w:val="000F1065"/>
    <w:rsid w:val="000F145A"/>
    <w:rsid w:val="0012678B"/>
    <w:rsid w:val="00127831"/>
    <w:rsid w:val="00145A96"/>
    <w:rsid w:val="0015622F"/>
    <w:rsid w:val="00172B7A"/>
    <w:rsid w:val="0018510D"/>
    <w:rsid w:val="00187DFC"/>
    <w:rsid w:val="00196597"/>
    <w:rsid w:val="001A3560"/>
    <w:rsid w:val="001B0089"/>
    <w:rsid w:val="001C1FB2"/>
    <w:rsid w:val="001F4D02"/>
    <w:rsid w:val="001F6991"/>
    <w:rsid w:val="00206347"/>
    <w:rsid w:val="00206649"/>
    <w:rsid w:val="00215896"/>
    <w:rsid w:val="002231A1"/>
    <w:rsid w:val="002351E5"/>
    <w:rsid w:val="00241165"/>
    <w:rsid w:val="002418CA"/>
    <w:rsid w:val="00250524"/>
    <w:rsid w:val="00262B75"/>
    <w:rsid w:val="00270C91"/>
    <w:rsid w:val="002761C3"/>
    <w:rsid w:val="0028004A"/>
    <w:rsid w:val="0028018C"/>
    <w:rsid w:val="0029204A"/>
    <w:rsid w:val="00292939"/>
    <w:rsid w:val="002B3163"/>
    <w:rsid w:val="002E0603"/>
    <w:rsid w:val="002E34FF"/>
    <w:rsid w:val="002F7B2A"/>
    <w:rsid w:val="003054D0"/>
    <w:rsid w:val="00305834"/>
    <w:rsid w:val="00321542"/>
    <w:rsid w:val="00323055"/>
    <w:rsid w:val="003267F8"/>
    <w:rsid w:val="0033635B"/>
    <w:rsid w:val="003524DB"/>
    <w:rsid w:val="003537BA"/>
    <w:rsid w:val="00365030"/>
    <w:rsid w:val="00365DF5"/>
    <w:rsid w:val="0038184D"/>
    <w:rsid w:val="0038723C"/>
    <w:rsid w:val="003931CD"/>
    <w:rsid w:val="00395CD3"/>
    <w:rsid w:val="00397EA9"/>
    <w:rsid w:val="003B553A"/>
    <w:rsid w:val="003B6982"/>
    <w:rsid w:val="003D4D9C"/>
    <w:rsid w:val="003E4AB5"/>
    <w:rsid w:val="003F28DC"/>
    <w:rsid w:val="003F5B0E"/>
    <w:rsid w:val="0040007A"/>
    <w:rsid w:val="00401686"/>
    <w:rsid w:val="0040455D"/>
    <w:rsid w:val="00404F23"/>
    <w:rsid w:val="00423D20"/>
    <w:rsid w:val="00433ED5"/>
    <w:rsid w:val="00437C32"/>
    <w:rsid w:val="00442390"/>
    <w:rsid w:val="00444031"/>
    <w:rsid w:val="004450DA"/>
    <w:rsid w:val="00446958"/>
    <w:rsid w:val="004600C7"/>
    <w:rsid w:val="00460F6D"/>
    <w:rsid w:val="004673FF"/>
    <w:rsid w:val="00467AC5"/>
    <w:rsid w:val="00473030"/>
    <w:rsid w:val="004746BA"/>
    <w:rsid w:val="00481FA0"/>
    <w:rsid w:val="004A2910"/>
    <w:rsid w:val="004A7929"/>
    <w:rsid w:val="004B03E7"/>
    <w:rsid w:val="004B7C26"/>
    <w:rsid w:val="004C1153"/>
    <w:rsid w:val="004D143A"/>
    <w:rsid w:val="004D5AC2"/>
    <w:rsid w:val="004E23CD"/>
    <w:rsid w:val="004E5A78"/>
    <w:rsid w:val="004E5CEF"/>
    <w:rsid w:val="004E7AAB"/>
    <w:rsid w:val="004F064D"/>
    <w:rsid w:val="004F3868"/>
    <w:rsid w:val="005122AF"/>
    <w:rsid w:val="0055089D"/>
    <w:rsid w:val="00551866"/>
    <w:rsid w:val="00552B11"/>
    <w:rsid w:val="00556036"/>
    <w:rsid w:val="00561AD3"/>
    <w:rsid w:val="005639B6"/>
    <w:rsid w:val="0058255E"/>
    <w:rsid w:val="005931F1"/>
    <w:rsid w:val="00593B7D"/>
    <w:rsid w:val="005A4872"/>
    <w:rsid w:val="005A58F6"/>
    <w:rsid w:val="005C3B13"/>
    <w:rsid w:val="005C725E"/>
    <w:rsid w:val="005D023E"/>
    <w:rsid w:val="005E2AA2"/>
    <w:rsid w:val="005E4F4B"/>
    <w:rsid w:val="005E5E88"/>
    <w:rsid w:val="005E7E3F"/>
    <w:rsid w:val="005F5877"/>
    <w:rsid w:val="00622390"/>
    <w:rsid w:val="006234C8"/>
    <w:rsid w:val="00626392"/>
    <w:rsid w:val="0063089D"/>
    <w:rsid w:val="00635BEA"/>
    <w:rsid w:val="00643826"/>
    <w:rsid w:val="006561DA"/>
    <w:rsid w:val="00656E24"/>
    <w:rsid w:val="00662030"/>
    <w:rsid w:val="00676680"/>
    <w:rsid w:val="00685058"/>
    <w:rsid w:val="00695B5F"/>
    <w:rsid w:val="006A4349"/>
    <w:rsid w:val="006B70C4"/>
    <w:rsid w:val="006C4A09"/>
    <w:rsid w:val="006D1A86"/>
    <w:rsid w:val="006D6181"/>
    <w:rsid w:val="006F47F4"/>
    <w:rsid w:val="00702877"/>
    <w:rsid w:val="00702A4B"/>
    <w:rsid w:val="00705A96"/>
    <w:rsid w:val="007078B1"/>
    <w:rsid w:val="007139F8"/>
    <w:rsid w:val="00713C2C"/>
    <w:rsid w:val="00714B1F"/>
    <w:rsid w:val="00720288"/>
    <w:rsid w:val="007234E2"/>
    <w:rsid w:val="007240AE"/>
    <w:rsid w:val="0072422A"/>
    <w:rsid w:val="007263F6"/>
    <w:rsid w:val="007329D8"/>
    <w:rsid w:val="00735717"/>
    <w:rsid w:val="007430DF"/>
    <w:rsid w:val="007446CC"/>
    <w:rsid w:val="00744FB4"/>
    <w:rsid w:val="0074682A"/>
    <w:rsid w:val="007547BC"/>
    <w:rsid w:val="00762A0B"/>
    <w:rsid w:val="00771F77"/>
    <w:rsid w:val="0078353E"/>
    <w:rsid w:val="00786811"/>
    <w:rsid w:val="00797A43"/>
    <w:rsid w:val="007A01F4"/>
    <w:rsid w:val="007A4E1D"/>
    <w:rsid w:val="007A68D7"/>
    <w:rsid w:val="007B4E1C"/>
    <w:rsid w:val="007B6E8D"/>
    <w:rsid w:val="007C0F76"/>
    <w:rsid w:val="007C129F"/>
    <w:rsid w:val="007D192E"/>
    <w:rsid w:val="007D5DC1"/>
    <w:rsid w:val="007D739C"/>
    <w:rsid w:val="007E215D"/>
    <w:rsid w:val="007E3D23"/>
    <w:rsid w:val="00802DE1"/>
    <w:rsid w:val="00804BB7"/>
    <w:rsid w:val="00811E8D"/>
    <w:rsid w:val="00834F57"/>
    <w:rsid w:val="00854246"/>
    <w:rsid w:val="008611F4"/>
    <w:rsid w:val="008645BA"/>
    <w:rsid w:val="00886E6F"/>
    <w:rsid w:val="008A3DDF"/>
    <w:rsid w:val="008A6039"/>
    <w:rsid w:val="008A6BA9"/>
    <w:rsid w:val="008B0A46"/>
    <w:rsid w:val="008B0FA5"/>
    <w:rsid w:val="008C4BC2"/>
    <w:rsid w:val="008E19BA"/>
    <w:rsid w:val="008E74D6"/>
    <w:rsid w:val="009004A5"/>
    <w:rsid w:val="00901F46"/>
    <w:rsid w:val="00913B2A"/>
    <w:rsid w:val="00926C56"/>
    <w:rsid w:val="009351F5"/>
    <w:rsid w:val="0096439E"/>
    <w:rsid w:val="009757CC"/>
    <w:rsid w:val="00975B89"/>
    <w:rsid w:val="009907C6"/>
    <w:rsid w:val="009920F5"/>
    <w:rsid w:val="009A493B"/>
    <w:rsid w:val="009E372C"/>
    <w:rsid w:val="009E43CD"/>
    <w:rsid w:val="009E714B"/>
    <w:rsid w:val="00A0287A"/>
    <w:rsid w:val="00A0460D"/>
    <w:rsid w:val="00A161EC"/>
    <w:rsid w:val="00A20705"/>
    <w:rsid w:val="00A23962"/>
    <w:rsid w:val="00A249C6"/>
    <w:rsid w:val="00A31780"/>
    <w:rsid w:val="00A354C5"/>
    <w:rsid w:val="00A3744E"/>
    <w:rsid w:val="00A56C1C"/>
    <w:rsid w:val="00A63663"/>
    <w:rsid w:val="00A71049"/>
    <w:rsid w:val="00A74D3A"/>
    <w:rsid w:val="00A7612A"/>
    <w:rsid w:val="00A7774F"/>
    <w:rsid w:val="00A844AC"/>
    <w:rsid w:val="00A85A78"/>
    <w:rsid w:val="00A95350"/>
    <w:rsid w:val="00A95375"/>
    <w:rsid w:val="00A96280"/>
    <w:rsid w:val="00AA2BA5"/>
    <w:rsid w:val="00AA5F3E"/>
    <w:rsid w:val="00AC039E"/>
    <w:rsid w:val="00AC7AFA"/>
    <w:rsid w:val="00AD1BBA"/>
    <w:rsid w:val="00AE09A5"/>
    <w:rsid w:val="00AE41DC"/>
    <w:rsid w:val="00AE43E1"/>
    <w:rsid w:val="00AE5B16"/>
    <w:rsid w:val="00AF47A7"/>
    <w:rsid w:val="00B0271E"/>
    <w:rsid w:val="00B06C04"/>
    <w:rsid w:val="00B115D3"/>
    <w:rsid w:val="00B42844"/>
    <w:rsid w:val="00B4523E"/>
    <w:rsid w:val="00B458EB"/>
    <w:rsid w:val="00B57B9D"/>
    <w:rsid w:val="00B60708"/>
    <w:rsid w:val="00B62F6C"/>
    <w:rsid w:val="00B63732"/>
    <w:rsid w:val="00B64A92"/>
    <w:rsid w:val="00B66412"/>
    <w:rsid w:val="00B726F0"/>
    <w:rsid w:val="00B857D1"/>
    <w:rsid w:val="00B86150"/>
    <w:rsid w:val="00BC1F57"/>
    <w:rsid w:val="00BE4AF9"/>
    <w:rsid w:val="00BF0A4E"/>
    <w:rsid w:val="00C03019"/>
    <w:rsid w:val="00C04EFD"/>
    <w:rsid w:val="00C05CA9"/>
    <w:rsid w:val="00C11DD1"/>
    <w:rsid w:val="00C17D0E"/>
    <w:rsid w:val="00C20D0B"/>
    <w:rsid w:val="00C2220E"/>
    <w:rsid w:val="00C233EC"/>
    <w:rsid w:val="00C273B0"/>
    <w:rsid w:val="00C33CF2"/>
    <w:rsid w:val="00C41BB9"/>
    <w:rsid w:val="00C444B4"/>
    <w:rsid w:val="00C538C4"/>
    <w:rsid w:val="00C5629D"/>
    <w:rsid w:val="00C86CA7"/>
    <w:rsid w:val="00C914A4"/>
    <w:rsid w:val="00C94A93"/>
    <w:rsid w:val="00CA6DF7"/>
    <w:rsid w:val="00CB116A"/>
    <w:rsid w:val="00CE58C5"/>
    <w:rsid w:val="00D1160B"/>
    <w:rsid w:val="00D13CAD"/>
    <w:rsid w:val="00D2216B"/>
    <w:rsid w:val="00D329DE"/>
    <w:rsid w:val="00D342DC"/>
    <w:rsid w:val="00D42D20"/>
    <w:rsid w:val="00D4529A"/>
    <w:rsid w:val="00D5313D"/>
    <w:rsid w:val="00D85F6D"/>
    <w:rsid w:val="00D97267"/>
    <w:rsid w:val="00DA53BE"/>
    <w:rsid w:val="00DA58AC"/>
    <w:rsid w:val="00DB03D7"/>
    <w:rsid w:val="00DC22ED"/>
    <w:rsid w:val="00DC67BE"/>
    <w:rsid w:val="00DD0087"/>
    <w:rsid w:val="00DD446C"/>
    <w:rsid w:val="00DD5208"/>
    <w:rsid w:val="00DD6FFB"/>
    <w:rsid w:val="00DD759E"/>
    <w:rsid w:val="00DD7C55"/>
    <w:rsid w:val="00DE08D4"/>
    <w:rsid w:val="00DE4BDD"/>
    <w:rsid w:val="00DE76C7"/>
    <w:rsid w:val="00DF5969"/>
    <w:rsid w:val="00DF75E5"/>
    <w:rsid w:val="00E053FA"/>
    <w:rsid w:val="00E05445"/>
    <w:rsid w:val="00E23823"/>
    <w:rsid w:val="00E313AC"/>
    <w:rsid w:val="00E321F8"/>
    <w:rsid w:val="00E37CF9"/>
    <w:rsid w:val="00E435DA"/>
    <w:rsid w:val="00E453D8"/>
    <w:rsid w:val="00E6155A"/>
    <w:rsid w:val="00E64EB7"/>
    <w:rsid w:val="00E668C9"/>
    <w:rsid w:val="00E748E0"/>
    <w:rsid w:val="00E83B70"/>
    <w:rsid w:val="00E93F16"/>
    <w:rsid w:val="00EA00A0"/>
    <w:rsid w:val="00EA0B1C"/>
    <w:rsid w:val="00EA19AA"/>
    <w:rsid w:val="00EB738A"/>
    <w:rsid w:val="00ED514E"/>
    <w:rsid w:val="00ED68CF"/>
    <w:rsid w:val="00EE75C7"/>
    <w:rsid w:val="00EF3FB1"/>
    <w:rsid w:val="00EF50B0"/>
    <w:rsid w:val="00F02B9B"/>
    <w:rsid w:val="00F07DAF"/>
    <w:rsid w:val="00F1553C"/>
    <w:rsid w:val="00F16ED1"/>
    <w:rsid w:val="00F27FD9"/>
    <w:rsid w:val="00F3256D"/>
    <w:rsid w:val="00F37086"/>
    <w:rsid w:val="00F40241"/>
    <w:rsid w:val="00F410D7"/>
    <w:rsid w:val="00F51697"/>
    <w:rsid w:val="00F55400"/>
    <w:rsid w:val="00F56F74"/>
    <w:rsid w:val="00F605CC"/>
    <w:rsid w:val="00F74614"/>
    <w:rsid w:val="00F76B1B"/>
    <w:rsid w:val="00F86157"/>
    <w:rsid w:val="00FA0B69"/>
    <w:rsid w:val="00FA2762"/>
    <w:rsid w:val="00FA5C65"/>
    <w:rsid w:val="00FC198C"/>
    <w:rsid w:val="00FC40D2"/>
    <w:rsid w:val="00FD4A0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BE10"/>
  <w15:chartTrackingRefBased/>
  <w15:docId w15:val="{4C18DD23-C6AB-7A49-A2D0-501715B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2AA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AA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Aliana</dc:creator>
  <cp:keywords/>
  <dc:description/>
  <cp:lastModifiedBy>Feinstein</cp:lastModifiedBy>
  <cp:revision>6</cp:revision>
  <dcterms:created xsi:type="dcterms:W3CDTF">2018-08-12T18:27:00Z</dcterms:created>
  <dcterms:modified xsi:type="dcterms:W3CDTF">2019-07-22T21:54:00Z</dcterms:modified>
</cp:coreProperties>
</file>